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90" w:rsidRDefault="007C4F13">
      <w:pPr>
        <w:pStyle w:val="Titel"/>
        <w:jc w:val="both"/>
        <w:rPr>
          <w:rFonts w:ascii="Arial" w:hAnsi="Arial"/>
          <w:sz w:val="48"/>
        </w:rPr>
      </w:pPr>
      <w:bookmarkStart w:id="0" w:name="_GoBack"/>
      <w:bookmarkEnd w:id="0"/>
      <w:r>
        <w:rPr>
          <w:rFonts w:ascii="Arial" w:hAnsi="Arial"/>
          <w:noProof/>
          <w:sz w:val="48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11430</wp:posOffset>
                </wp:positionV>
                <wp:extent cx="1645920" cy="365760"/>
                <wp:effectExtent l="0" t="0" r="0" b="0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Datum: </w:t>
                            </w:r>
                          </w:p>
                          <w:p w:rsidR="00063590" w:rsidRDefault="0006359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7pt;margin-top:.9pt;width:129.6pt;height:28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Datum: </w:t>
                      </w:r>
                    </w:p>
                    <w:p w:rsidR="00063590" w:rsidRDefault="00063590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63590">
        <w:rPr>
          <w:rFonts w:ascii="Arial" w:hAnsi="Arial"/>
          <w:sz w:val="48"/>
        </w:rPr>
        <w:t>Antrag</w:t>
      </w:r>
    </w:p>
    <w:p w:rsidR="00063590" w:rsidRDefault="00063590">
      <w:pPr>
        <w:pStyle w:val="Titel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auf denkmalrechtliche Erlaubnis</w:t>
      </w: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(gemäß § 9, Abs. 1 des BbgDSchG)</w:t>
      </w:r>
    </w:p>
    <w:p w:rsidR="00063590" w:rsidRDefault="007C4F13">
      <w:pPr>
        <w:pStyle w:val="Titel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27305</wp:posOffset>
                </wp:positionV>
                <wp:extent cx="3017520" cy="365760"/>
                <wp:effectExtent l="0" t="0" r="0" b="0"/>
                <wp:wrapNone/>
                <wp:docPr id="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Aktenzeichen:</w:t>
                            </w:r>
                          </w:p>
                          <w:p w:rsidR="00063590" w:rsidRDefault="00063590">
                            <w:pPr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  <w:p w:rsidR="00063590" w:rsidRDefault="000635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245.7pt;margin-top:2.15pt;width:237.6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Aktenzeichen:</w:t>
                      </w:r>
                    </w:p>
                    <w:p w:rsidR="00063590" w:rsidRDefault="00063590">
                      <w:pPr>
                        <w:rPr>
                          <w:rFonts w:ascii="Arial" w:hAnsi="Arial"/>
                          <w:sz w:val="8"/>
                        </w:rPr>
                      </w:pPr>
                    </w:p>
                    <w:p w:rsidR="00063590" w:rsidRDefault="00063590"/>
                  </w:txbxContent>
                </v:textbox>
              </v:shape>
            </w:pict>
          </mc:Fallback>
        </mc:AlternateContent>
      </w: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7C4F13">
      <w:pPr>
        <w:pStyle w:val="Titel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2540</wp:posOffset>
                </wp:positionV>
                <wp:extent cx="3017520" cy="1371600"/>
                <wp:effectExtent l="0" t="0" r="0" b="0"/>
                <wp:wrapNone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Eingangsvermerk der UDSB:</w:t>
                            </w:r>
                          </w:p>
                          <w:p w:rsidR="00063590" w:rsidRDefault="0006359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063590" w:rsidRDefault="0006359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245.7pt;margin-top:.2pt;width:237.6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Eingangsvermerk der UDSB:</w:t>
                      </w:r>
                    </w:p>
                    <w:p w:rsidR="00063590" w:rsidRDefault="00063590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063590" w:rsidRDefault="00063590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2540</wp:posOffset>
                </wp:positionV>
                <wp:extent cx="3017520" cy="1371600"/>
                <wp:effectExtent l="0" t="0" r="0" b="0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An:</w:t>
                            </w:r>
                          </w:p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063590" w:rsidRDefault="00063590">
                            <w:pPr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Landkreis Elbe-Elster</w:t>
                            </w:r>
                          </w:p>
                          <w:p w:rsidR="00063590" w:rsidRDefault="007613E6" w:rsidP="007613E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Amt für Bauaufsicht, Umwelt und Denkmalschutz</w:t>
                            </w:r>
                          </w:p>
                          <w:p w:rsidR="00063590" w:rsidRDefault="00063590">
                            <w:pPr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Nordpromenade 4a</w:t>
                            </w:r>
                          </w:p>
                          <w:p w:rsidR="00063590" w:rsidRDefault="00063590">
                            <w:pPr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04916  Herzberg</w:t>
                            </w:r>
                            <w:r w:rsidR="007613E6">
                              <w:rPr>
                                <w:rFonts w:ascii="Arial" w:hAnsi="Arial"/>
                                <w:sz w:val="22"/>
                              </w:rPr>
                              <w:t xml:space="preserve"> (Elster)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.9pt;margin-top:.2pt;width:237.6pt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An:</w:t>
                      </w:r>
                    </w:p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063590" w:rsidRDefault="00063590">
                      <w:pPr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Landkreis Elbe-Elster</w:t>
                      </w:r>
                    </w:p>
                    <w:p w:rsidR="00063590" w:rsidRDefault="007613E6" w:rsidP="007613E6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Amt für Bauaufsicht, Umwelt und Denkmalschutz</w:t>
                      </w:r>
                    </w:p>
                    <w:p w:rsidR="00063590" w:rsidRDefault="00063590">
                      <w:pPr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Nordpromenade 4a</w:t>
                      </w:r>
                    </w:p>
                    <w:p w:rsidR="00063590" w:rsidRDefault="00063590">
                      <w:pPr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04916  Herzberg</w:t>
                      </w:r>
                      <w:r w:rsidR="007613E6">
                        <w:rPr>
                          <w:rFonts w:ascii="Arial" w:hAnsi="Arial"/>
                          <w:sz w:val="22"/>
                        </w:rPr>
                        <w:t xml:space="preserve"> (Elster)</w:t>
                      </w:r>
                    </w:p>
                  </w:txbxContent>
                </v:textbox>
              </v:shape>
            </w:pict>
          </mc:Fallback>
        </mc:AlternateContent>
      </w: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Kurzbezeichnung des Vorhabens:</w:t>
      </w:r>
    </w:p>
    <w:p w:rsidR="00063590" w:rsidRDefault="007C4F13">
      <w:pPr>
        <w:pStyle w:val="Titel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27940</wp:posOffset>
                </wp:positionV>
                <wp:extent cx="6126480" cy="731520"/>
                <wp:effectExtent l="0" t="0" r="0" b="0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.9pt;margin-top:2.2pt;width:482.4pt;height:57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" o:allowincell="f">
                <v:textbox>
                  <w:txbxContent>
                    <w:p w:rsidR="00063590" w:rsidRDefault="00063590">
                      <w:pPr>
                        <w:jc w:val="both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Antragsteller / Bauherr / Bauherrengemeinschaft</w:t>
      </w:r>
    </w:p>
    <w:p w:rsidR="00063590" w:rsidRDefault="007C4F13">
      <w:pPr>
        <w:pStyle w:val="Titel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41275</wp:posOffset>
                </wp:positionV>
                <wp:extent cx="1828800" cy="365760"/>
                <wp:effectExtent l="0" t="0" r="0" b="0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Telefon:</w:t>
                            </w:r>
                          </w:p>
                          <w:p w:rsidR="00063590" w:rsidRDefault="00063590">
                            <w:pPr>
                              <w:ind w:left="709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39.3pt;margin-top:3.25pt;width:2in;height:28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Telefon:</w:t>
                      </w:r>
                    </w:p>
                    <w:p w:rsidR="00063590" w:rsidRDefault="00063590">
                      <w:pPr>
                        <w:ind w:left="709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41275</wp:posOffset>
                </wp:positionV>
                <wp:extent cx="1828800" cy="365760"/>
                <wp:effectExtent l="0" t="0" r="0" b="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Vorname:</w:t>
                            </w:r>
                          </w:p>
                          <w:p w:rsidR="00063590" w:rsidRDefault="00063590">
                            <w:pPr>
                              <w:ind w:left="709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95.3pt;margin-top:3.25pt;width:2in;height:28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Vorname:</w:t>
                      </w:r>
                    </w:p>
                    <w:p w:rsidR="00063590" w:rsidRDefault="00063590">
                      <w:pPr>
                        <w:ind w:left="709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41275</wp:posOffset>
                </wp:positionV>
                <wp:extent cx="2468880" cy="365760"/>
                <wp:effectExtent l="0" t="0" r="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Name:</w:t>
                            </w:r>
                          </w:p>
                          <w:p w:rsidR="00063590" w:rsidRDefault="00063590">
                            <w:pPr>
                              <w:ind w:left="709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.9pt;margin-top:3.25pt;width:194.4pt;height:28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00LQIAAFg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Name:</w:t>
                      </w:r>
                    </w:p>
                    <w:p w:rsidR="00063590" w:rsidRDefault="00063590">
                      <w:pPr>
                        <w:ind w:left="709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7C4F13">
      <w:pPr>
        <w:pStyle w:val="Titel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85725</wp:posOffset>
                </wp:positionV>
                <wp:extent cx="2560320" cy="365760"/>
                <wp:effectExtent l="0" t="0" r="0" b="0"/>
                <wp:wrapNone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Ort:</w:t>
                            </w:r>
                          </w:p>
                          <w:p w:rsidR="00063590" w:rsidRDefault="00063590">
                            <w:pPr>
                              <w:ind w:left="709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063590" w:rsidRDefault="000635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281.7pt;margin-top:6.75pt;width:201.6pt;height:28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Ort:</w:t>
                      </w:r>
                    </w:p>
                    <w:p w:rsidR="00063590" w:rsidRDefault="00063590">
                      <w:pPr>
                        <w:ind w:left="709"/>
                        <w:rPr>
                          <w:rFonts w:ascii="Arial" w:hAnsi="Arial"/>
                          <w:sz w:val="22"/>
                        </w:rPr>
                      </w:pPr>
                    </w:p>
                    <w:p w:rsidR="00063590" w:rsidRDefault="00063590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85725</wp:posOffset>
                </wp:positionV>
                <wp:extent cx="1097280" cy="365760"/>
                <wp:effectExtent l="0" t="0" r="0" b="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Postleitzahl:</w:t>
                            </w:r>
                          </w:p>
                          <w:p w:rsidR="00063590" w:rsidRDefault="00063590">
                            <w:pPr>
                              <w:ind w:left="709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195.3pt;margin-top:6.75pt;width:86.4pt;height:28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Postleitzahl:</w:t>
                      </w:r>
                    </w:p>
                    <w:p w:rsidR="00063590" w:rsidRDefault="00063590">
                      <w:pPr>
                        <w:ind w:left="709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85725</wp:posOffset>
                </wp:positionV>
                <wp:extent cx="2468880" cy="365760"/>
                <wp:effectExtent l="0" t="0" r="0" b="0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Straße, Nr.:</w:t>
                            </w:r>
                          </w:p>
                          <w:p w:rsidR="00063590" w:rsidRDefault="00063590">
                            <w:pPr>
                              <w:ind w:left="709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.9pt;margin-top:6.75pt;width:194.4pt;height:28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tALwIAAFoEAAAOAAAAZHJzL2Uyb0RvYy54bWysVNtu2zAMfR+wfxD0vjjxkjQx4hRdugwD&#10;ugvQ7gNkWbaFSaImKbG7rx8lp2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Straße, Nr.:</w:t>
                      </w:r>
                    </w:p>
                    <w:p w:rsidR="00063590" w:rsidRDefault="00063590">
                      <w:pPr>
                        <w:ind w:left="709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Vertreter:</w:t>
      </w:r>
    </w:p>
    <w:p w:rsidR="00063590" w:rsidRDefault="007C4F13">
      <w:pPr>
        <w:pStyle w:val="Titel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13970</wp:posOffset>
                </wp:positionV>
                <wp:extent cx="1828800" cy="365760"/>
                <wp:effectExtent l="0" t="0" r="0" b="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Telefon:</w:t>
                            </w:r>
                          </w:p>
                          <w:p w:rsidR="00063590" w:rsidRDefault="00063590">
                            <w:pPr>
                              <w:ind w:left="709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339.3pt;margin-top:1.1pt;width:2in;height:28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Telefon:</w:t>
                      </w:r>
                    </w:p>
                    <w:p w:rsidR="00063590" w:rsidRDefault="00063590">
                      <w:pPr>
                        <w:ind w:left="709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13970</wp:posOffset>
                </wp:positionV>
                <wp:extent cx="1828800" cy="365760"/>
                <wp:effectExtent l="0" t="0" r="0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Vorname:</w:t>
                            </w:r>
                          </w:p>
                          <w:p w:rsidR="00063590" w:rsidRDefault="00063590">
                            <w:pPr>
                              <w:ind w:left="709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195.3pt;margin-top:1.1pt;width:2in;height:28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Vorname:</w:t>
                      </w:r>
                    </w:p>
                    <w:p w:rsidR="00063590" w:rsidRDefault="00063590">
                      <w:pPr>
                        <w:ind w:left="709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13970</wp:posOffset>
                </wp:positionV>
                <wp:extent cx="2468880" cy="365760"/>
                <wp:effectExtent l="0" t="0" r="0" b="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Name:</w:t>
                            </w:r>
                          </w:p>
                          <w:p w:rsidR="00063590" w:rsidRDefault="00063590">
                            <w:pPr>
                              <w:ind w:left="709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left:0;text-align:left;margin-left:.9pt;margin-top:1.1pt;width:194.4pt;height:28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piMAIAAFo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Name:</w:t>
                      </w:r>
                    </w:p>
                    <w:p w:rsidR="00063590" w:rsidRDefault="00063590">
                      <w:pPr>
                        <w:ind w:left="709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7C4F13">
      <w:pPr>
        <w:pStyle w:val="Titel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58420</wp:posOffset>
                </wp:positionV>
                <wp:extent cx="2560320" cy="365760"/>
                <wp:effectExtent l="0" t="0" r="0" b="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Ort:</w:t>
                            </w:r>
                          </w:p>
                          <w:p w:rsidR="00063590" w:rsidRDefault="00063590">
                            <w:pPr>
                              <w:ind w:left="709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281.7pt;margin-top:4.6pt;width:201.6pt;height:2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Ort:</w:t>
                      </w:r>
                    </w:p>
                    <w:p w:rsidR="00063590" w:rsidRDefault="00063590">
                      <w:pPr>
                        <w:ind w:left="709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58420</wp:posOffset>
                </wp:positionV>
                <wp:extent cx="1097280" cy="365760"/>
                <wp:effectExtent l="0" t="0" r="0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Postleitzahl:</w:t>
                            </w:r>
                          </w:p>
                          <w:p w:rsidR="00063590" w:rsidRDefault="00063590">
                            <w:pPr>
                              <w:ind w:left="709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195.3pt;margin-top:4.6pt;width:86.4pt;height:28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x1LwIAAFo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Postleitzahl:</w:t>
                      </w:r>
                    </w:p>
                    <w:p w:rsidR="00063590" w:rsidRDefault="00063590">
                      <w:pPr>
                        <w:ind w:left="709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58420</wp:posOffset>
                </wp:positionV>
                <wp:extent cx="2468880" cy="365760"/>
                <wp:effectExtent l="0" t="0" r="0" b="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Straße, Nr.:</w:t>
                            </w:r>
                          </w:p>
                          <w:p w:rsidR="00063590" w:rsidRDefault="00063590">
                            <w:pPr>
                              <w:ind w:left="709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.9pt;margin-top:4.6pt;width:194.4pt;height:2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Straße, Nr.:</w:t>
                      </w:r>
                    </w:p>
                    <w:p w:rsidR="00063590" w:rsidRDefault="00063590">
                      <w:pPr>
                        <w:ind w:left="709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7C4F13">
      <w:pPr>
        <w:pStyle w:val="Titel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147320</wp:posOffset>
                </wp:positionV>
                <wp:extent cx="2468880" cy="365760"/>
                <wp:effectExtent l="0" t="0" r="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Name:</w:t>
                            </w:r>
                          </w:p>
                          <w:p w:rsidR="00063590" w:rsidRDefault="00063590">
                            <w:pPr>
                              <w:ind w:left="709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.9pt;margin-top:11.6pt;width:194.4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mUMAIAAFoEAAAOAAAAZHJzL2Uyb0RvYy54bWysVNuO0zAQfUfiHyy/0zSh7bZ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Name:</w:t>
                      </w:r>
                    </w:p>
                    <w:p w:rsidR="00063590" w:rsidRDefault="00063590">
                      <w:pPr>
                        <w:ind w:left="709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147320</wp:posOffset>
                </wp:positionV>
                <wp:extent cx="1828800" cy="365760"/>
                <wp:effectExtent l="0" t="0" r="0" b="0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Vorname:</w:t>
                            </w:r>
                          </w:p>
                          <w:p w:rsidR="00063590" w:rsidRDefault="00063590">
                            <w:pPr>
                              <w:ind w:left="709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left:0;text-align:left;margin-left:195.3pt;margin-top:11.6pt;width:2in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Vorname:</w:t>
                      </w:r>
                    </w:p>
                    <w:p w:rsidR="00063590" w:rsidRDefault="00063590">
                      <w:pPr>
                        <w:ind w:left="709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147320</wp:posOffset>
                </wp:positionV>
                <wp:extent cx="1828800" cy="365760"/>
                <wp:effectExtent l="0" t="0" r="0" b="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Telefon:</w:t>
                            </w:r>
                          </w:p>
                          <w:p w:rsidR="00063590" w:rsidRDefault="00063590">
                            <w:pPr>
                              <w:ind w:left="709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left:0;text-align:left;margin-left:339.3pt;margin-top:11.6pt;width:2in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Telefon:</w:t>
                      </w:r>
                    </w:p>
                    <w:p w:rsidR="00063590" w:rsidRDefault="00063590">
                      <w:pPr>
                        <w:ind w:left="709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3590">
        <w:rPr>
          <w:rFonts w:ascii="Arial" w:hAnsi="Arial"/>
          <w:b w:val="0"/>
          <w:sz w:val="22"/>
        </w:rPr>
        <w:t>Planer / Entwurfsverfasser:</w:t>
      </w: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7C4F13">
      <w:pPr>
        <w:pStyle w:val="Titel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31115</wp:posOffset>
                </wp:positionV>
                <wp:extent cx="2651760" cy="365760"/>
                <wp:effectExtent l="0" t="0" r="0" b="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Ort:</w:t>
                            </w:r>
                          </w:p>
                          <w:p w:rsidR="00063590" w:rsidRDefault="00063590">
                            <w:pPr>
                              <w:ind w:left="709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274.5pt;margin-top:2.45pt;width:208.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Ort:</w:t>
                      </w:r>
                    </w:p>
                    <w:p w:rsidR="00063590" w:rsidRDefault="00063590">
                      <w:pPr>
                        <w:ind w:left="709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31115</wp:posOffset>
                </wp:positionV>
                <wp:extent cx="1005840" cy="365760"/>
                <wp:effectExtent l="0" t="0" r="0" b="0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Postleitzahl:</w:t>
                            </w:r>
                          </w:p>
                          <w:p w:rsidR="00063590" w:rsidRDefault="00063590">
                            <w:pPr>
                              <w:ind w:left="709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7" type="#_x0000_t202" style="position:absolute;left:0;text-align:left;margin-left:195.3pt;margin-top:2.45pt;width:79.2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Postleitzahl:</w:t>
                      </w:r>
                    </w:p>
                    <w:p w:rsidR="00063590" w:rsidRDefault="00063590">
                      <w:pPr>
                        <w:ind w:left="709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31115</wp:posOffset>
                </wp:positionV>
                <wp:extent cx="2468880" cy="365760"/>
                <wp:effectExtent l="0" t="0" r="0" b="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Straße, Nr.:</w:t>
                            </w:r>
                          </w:p>
                          <w:p w:rsidR="00063590" w:rsidRDefault="00063590">
                            <w:pPr>
                              <w:ind w:left="709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left:0;text-align:left;margin-left:.9pt;margin-top:2.45pt;width:194.4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Straße, Nr.:</w:t>
                      </w:r>
                    </w:p>
                    <w:p w:rsidR="00063590" w:rsidRDefault="00063590">
                      <w:pPr>
                        <w:ind w:left="709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Grundstückseigentümer:</w:t>
      </w:r>
    </w:p>
    <w:p w:rsidR="00063590" w:rsidRDefault="007C4F13">
      <w:pPr>
        <w:pStyle w:val="Titel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50800</wp:posOffset>
                </wp:positionV>
                <wp:extent cx="1828800" cy="365760"/>
                <wp:effectExtent l="0" t="0" r="0" b="0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Vorname:</w:t>
                            </w:r>
                          </w:p>
                          <w:p w:rsidR="00063590" w:rsidRDefault="00063590">
                            <w:pPr>
                              <w:ind w:left="709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9" type="#_x0000_t202" style="position:absolute;left:0;text-align:left;margin-left:195.3pt;margin-top:4pt;width:2in;height:2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Vorname:</w:t>
                      </w:r>
                    </w:p>
                    <w:p w:rsidR="00063590" w:rsidRDefault="00063590">
                      <w:pPr>
                        <w:ind w:left="709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50800</wp:posOffset>
                </wp:positionV>
                <wp:extent cx="1828800" cy="365760"/>
                <wp:effectExtent l="0" t="0" r="0" b="0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Telefon:</w:t>
                            </w:r>
                          </w:p>
                          <w:p w:rsidR="00063590" w:rsidRDefault="00063590">
                            <w:pPr>
                              <w:ind w:left="709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0" type="#_x0000_t202" style="position:absolute;left:0;text-align:left;margin-left:339.3pt;margin-top:4pt;width:2in;height:2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Telefon:</w:t>
                      </w:r>
                    </w:p>
                    <w:p w:rsidR="00063590" w:rsidRDefault="00063590">
                      <w:pPr>
                        <w:ind w:left="709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50800</wp:posOffset>
                </wp:positionV>
                <wp:extent cx="2468880" cy="365760"/>
                <wp:effectExtent l="0" t="0" r="0" b="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Name:</w:t>
                            </w:r>
                          </w:p>
                          <w:p w:rsidR="00063590" w:rsidRDefault="00063590">
                            <w:pPr>
                              <w:ind w:left="709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1" type="#_x0000_t202" style="position:absolute;left:0;text-align:left;margin-left:.9pt;margin-top:4pt;width:194.4pt;height:28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Name:</w:t>
                      </w:r>
                    </w:p>
                    <w:p w:rsidR="00063590" w:rsidRDefault="00063590">
                      <w:pPr>
                        <w:ind w:left="709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7C4F13">
      <w:pPr>
        <w:pStyle w:val="Titel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95250</wp:posOffset>
                </wp:positionV>
                <wp:extent cx="2651760" cy="365760"/>
                <wp:effectExtent l="0" t="0" r="0" b="0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Ort:</w:t>
                            </w:r>
                          </w:p>
                          <w:p w:rsidR="00063590" w:rsidRDefault="00063590">
                            <w:pPr>
                              <w:ind w:left="709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2" type="#_x0000_t202" style="position:absolute;left:0;text-align:left;margin-left:274.5pt;margin-top:7.5pt;width:208.8pt;height:2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y9LQIAAFo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Ort:</w:t>
                      </w:r>
                    </w:p>
                    <w:p w:rsidR="00063590" w:rsidRDefault="00063590">
                      <w:pPr>
                        <w:ind w:left="709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95250</wp:posOffset>
                </wp:positionV>
                <wp:extent cx="1005840" cy="365760"/>
                <wp:effectExtent l="0" t="0" r="0" b="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Postleitzahl:</w:t>
                            </w:r>
                          </w:p>
                          <w:p w:rsidR="00063590" w:rsidRDefault="00063590">
                            <w:pPr>
                              <w:ind w:left="709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3" type="#_x0000_t202" style="position:absolute;left:0;text-align:left;margin-left:195.3pt;margin-top:7.5pt;width:79.2pt;height:28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Postleitzahl:</w:t>
                      </w:r>
                    </w:p>
                    <w:p w:rsidR="00063590" w:rsidRDefault="00063590">
                      <w:pPr>
                        <w:ind w:left="709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95250</wp:posOffset>
                </wp:positionV>
                <wp:extent cx="2468880" cy="365760"/>
                <wp:effectExtent l="0" t="0" r="0" b="0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Straße, Nr.:</w:t>
                            </w:r>
                          </w:p>
                          <w:p w:rsidR="00063590" w:rsidRDefault="00063590">
                            <w:pPr>
                              <w:ind w:left="709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4" type="#_x0000_t202" style="position:absolute;left:0;text-align:left;margin-left:.9pt;margin-top:7.5pt;width:194.4pt;height:2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Straße, Nr.:</w:t>
                      </w:r>
                    </w:p>
                    <w:p w:rsidR="00063590" w:rsidRDefault="00063590">
                      <w:pPr>
                        <w:ind w:left="709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Grundstück:</w:t>
      </w:r>
    </w:p>
    <w:p w:rsidR="00063590" w:rsidRDefault="007C4F13">
      <w:pPr>
        <w:pStyle w:val="Titel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23495</wp:posOffset>
                </wp:positionV>
                <wp:extent cx="2651760" cy="365760"/>
                <wp:effectExtent l="0" t="0" r="0" b="0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Ort:</w:t>
                            </w:r>
                          </w:p>
                          <w:p w:rsidR="00063590" w:rsidRDefault="00063590">
                            <w:pPr>
                              <w:ind w:left="709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5" type="#_x0000_t202" style="position:absolute;left:0;text-align:left;margin-left:274.5pt;margin-top:1.85pt;width:208.8pt;height:28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FTLAIAAFo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Ort:</w:t>
                      </w:r>
                    </w:p>
                    <w:p w:rsidR="00063590" w:rsidRDefault="00063590">
                      <w:pPr>
                        <w:ind w:left="709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23495</wp:posOffset>
                </wp:positionV>
                <wp:extent cx="1005840" cy="365760"/>
                <wp:effectExtent l="0" t="0" r="0" b="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Postleitzahl:</w:t>
                            </w:r>
                          </w:p>
                          <w:p w:rsidR="00063590" w:rsidRDefault="00063590">
                            <w:pPr>
                              <w:ind w:left="709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6" type="#_x0000_t202" style="position:absolute;left:0;text-align:left;margin-left:195.3pt;margin-top:1.85pt;width:79.2pt;height:28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Postleitzahl:</w:t>
                      </w:r>
                    </w:p>
                    <w:p w:rsidR="00063590" w:rsidRDefault="00063590">
                      <w:pPr>
                        <w:ind w:left="709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23495</wp:posOffset>
                </wp:positionV>
                <wp:extent cx="2468880" cy="365760"/>
                <wp:effectExtent l="0" t="0" r="0" b="0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Straße, Nr.:</w:t>
                            </w:r>
                          </w:p>
                          <w:p w:rsidR="00063590" w:rsidRDefault="00063590">
                            <w:pPr>
                              <w:ind w:left="709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7" type="#_x0000_t202" style="position:absolute;left:0;text-align:left;margin-left:.9pt;margin-top:1.85pt;width:194.4pt;height:28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Straße, Nr.:</w:t>
                      </w:r>
                    </w:p>
                    <w:p w:rsidR="00063590" w:rsidRDefault="00063590">
                      <w:pPr>
                        <w:ind w:left="709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7C4F13">
      <w:pPr>
        <w:pStyle w:val="Titel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67945</wp:posOffset>
                </wp:positionV>
                <wp:extent cx="1371600" cy="365760"/>
                <wp:effectExtent l="0" t="0" r="0" b="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Größe:</w:t>
                            </w:r>
                          </w:p>
                          <w:p w:rsidR="00063590" w:rsidRDefault="0006359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8" type="#_x0000_t202" style="position:absolute;left:0;text-align:left;margin-left:375.3pt;margin-top:5.35pt;width:108pt;height:28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Größe:</w:t>
                      </w:r>
                    </w:p>
                    <w:p w:rsidR="00063590" w:rsidRDefault="00063590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67945</wp:posOffset>
                </wp:positionV>
                <wp:extent cx="1280160" cy="365760"/>
                <wp:effectExtent l="0" t="0" r="0" b="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Flurstück(e):</w:t>
                            </w:r>
                          </w:p>
                          <w:p w:rsidR="00063590" w:rsidRDefault="0006359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9" type="#_x0000_t202" style="position:absolute;left:0;text-align:left;margin-left:274.5pt;margin-top:5.35pt;width:100.8pt;height:28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Flurstück(e):</w:t>
                      </w:r>
                    </w:p>
                    <w:p w:rsidR="00063590" w:rsidRDefault="00063590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67945</wp:posOffset>
                </wp:positionV>
                <wp:extent cx="1005840" cy="365760"/>
                <wp:effectExtent l="0" t="0" r="0" b="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Flur:</w:t>
                            </w:r>
                          </w:p>
                          <w:p w:rsidR="00063590" w:rsidRDefault="0006359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0" type="#_x0000_t202" style="position:absolute;left:0;text-align:left;margin-left:195.3pt;margin-top:5.35pt;width:79.2pt;height:28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Flur:</w:t>
                      </w:r>
                    </w:p>
                    <w:p w:rsidR="00063590" w:rsidRDefault="00063590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67945</wp:posOffset>
                </wp:positionV>
                <wp:extent cx="2468880" cy="365760"/>
                <wp:effectExtent l="0" t="0" r="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Gemarkung:</w:t>
                            </w:r>
                          </w:p>
                          <w:p w:rsidR="00063590" w:rsidRDefault="00063590">
                            <w:pPr>
                              <w:ind w:left="709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1" type="#_x0000_t202" style="position:absolute;left:0;text-align:left;margin-left:.9pt;margin-top:5.35pt;width:194.4pt;height:28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Gemarkung:</w:t>
                      </w:r>
                    </w:p>
                    <w:p w:rsidR="00063590" w:rsidRDefault="00063590">
                      <w:pPr>
                        <w:ind w:left="709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lastRenderedPageBreak/>
        <w:t>Vorhabenbeschreibung:</w:t>
      </w:r>
    </w:p>
    <w:p w:rsidR="00063590" w:rsidRDefault="007C4F13">
      <w:pPr>
        <w:pStyle w:val="Titel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33655</wp:posOffset>
                </wp:positionV>
                <wp:extent cx="6126480" cy="4297680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29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Detaillierte Beschreibung:</w:t>
                            </w:r>
                          </w:p>
                          <w:p w:rsidR="00063590" w:rsidRDefault="00063590">
                            <w:pPr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2" type="#_x0000_t202" style="position:absolute;left:0;text-align:left;margin-left:.9pt;margin-top:2.65pt;width:482.4pt;height:33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9FLQIAAFo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Detaillierte Beschreibung:</w:t>
                      </w:r>
                    </w:p>
                    <w:p w:rsidR="00063590" w:rsidRDefault="00063590">
                      <w:pPr>
                        <w:jc w:val="both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7C4F13">
      <w:pPr>
        <w:pStyle w:val="Titel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85725</wp:posOffset>
                </wp:positionV>
                <wp:extent cx="6126480" cy="1005840"/>
                <wp:effectExtent l="0" t="0" r="0" b="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Objektklassifikation: (ist von UDSB auszufüllen)</w:t>
                            </w:r>
                          </w:p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063590" w:rsidRDefault="00063590">
                            <w:pPr>
                              <w:tabs>
                                <w:tab w:val="left" w:pos="426"/>
                              </w:tabs>
                              <w:spacing w:line="280" w:lineRule="auto"/>
                              <w:ind w:left="576" w:hanging="576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Einzeldenkmal, gemäß  § 2 Abs. 2 Nr. 1  BbgDSchG;</w:t>
                            </w:r>
                          </w:p>
                          <w:p w:rsidR="00063590" w:rsidRDefault="00063590">
                            <w:pPr>
                              <w:tabs>
                                <w:tab w:val="left" w:pos="426"/>
                              </w:tabs>
                              <w:spacing w:line="280" w:lineRule="auto"/>
                              <w:ind w:left="576" w:hanging="576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Objekt im Denkmalbereich, gemäß  § 2 Abs. 2 Nr. 2  BbgDSchG;</w:t>
                            </w:r>
                          </w:p>
                          <w:p w:rsidR="00063590" w:rsidRDefault="00063590">
                            <w:pPr>
                              <w:tabs>
                                <w:tab w:val="left" w:pos="426"/>
                              </w:tabs>
                              <w:spacing w:line="280" w:lineRule="auto"/>
                              <w:ind w:left="576" w:hanging="576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Objekt im Umgebungsschutzbereich eines Einzeldenkmales, gemäß § 2 Abs. 3  BbgDSchG;</w:t>
                            </w:r>
                          </w:p>
                          <w:p w:rsidR="00063590" w:rsidRDefault="00063590">
                            <w:pPr>
                              <w:pStyle w:val="Titel"/>
                              <w:jc w:val="both"/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3" type="#_x0000_t202" style="position:absolute;left:0;text-align:left;margin-left:.9pt;margin-top:6.75pt;width:482.4pt;height:79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Objektklassifikation: (ist von UDSB auszufüllen)</w:t>
                      </w:r>
                    </w:p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063590" w:rsidRDefault="00063590">
                      <w:pPr>
                        <w:tabs>
                          <w:tab w:val="left" w:pos="426"/>
                        </w:tabs>
                        <w:spacing w:line="280" w:lineRule="auto"/>
                        <w:ind w:left="576" w:hanging="576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>Einzeldenkmal, gemäß  § 2 Abs. 2 Nr. 1  BbgDSchG;</w:t>
                      </w:r>
                    </w:p>
                    <w:p w:rsidR="00063590" w:rsidRDefault="00063590">
                      <w:pPr>
                        <w:tabs>
                          <w:tab w:val="left" w:pos="426"/>
                        </w:tabs>
                        <w:spacing w:line="280" w:lineRule="auto"/>
                        <w:ind w:left="576" w:hanging="576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>Objekt im Denkmalbereich, gemäß  § 2 Abs. 2 Nr. 2  BbgDSchG;</w:t>
                      </w:r>
                    </w:p>
                    <w:p w:rsidR="00063590" w:rsidRDefault="00063590">
                      <w:pPr>
                        <w:tabs>
                          <w:tab w:val="left" w:pos="426"/>
                        </w:tabs>
                        <w:spacing w:line="280" w:lineRule="auto"/>
                        <w:ind w:left="576" w:hanging="576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>Objekt im Umgebungsschutzbereich eines Einzeldenkmales, gemäß § 2 Abs. 3  BbgDSchG;</w:t>
                      </w:r>
                    </w:p>
                    <w:p w:rsidR="00063590" w:rsidRDefault="00063590">
                      <w:pPr>
                        <w:pStyle w:val="Titel"/>
                        <w:jc w:val="both"/>
                        <w:rPr>
                          <w:rFonts w:ascii="Arial" w:hAnsi="Arial"/>
                          <w:b w:val="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Anlagen:</w:t>
      </w:r>
    </w:p>
    <w:p w:rsidR="00063590" w:rsidRDefault="00063590">
      <w:pPr>
        <w:pStyle w:val="Titel"/>
        <w:jc w:val="both"/>
        <w:rPr>
          <w:rFonts w:ascii="Arial" w:hAnsi="Arial"/>
          <w:b w:val="0"/>
          <w:sz w:val="8"/>
        </w:rPr>
      </w:pPr>
    </w:p>
    <w:p w:rsidR="00063590" w:rsidRDefault="00063590">
      <w:pPr>
        <w:pStyle w:val="Titel"/>
        <w:numPr>
          <w:ilvl w:val="0"/>
          <w:numId w:val="2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Lageplan</w:t>
      </w:r>
    </w:p>
    <w:p w:rsidR="00063590" w:rsidRDefault="00063590">
      <w:pPr>
        <w:pStyle w:val="Titel"/>
        <w:numPr>
          <w:ilvl w:val="0"/>
          <w:numId w:val="2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Historische Fotos zum Objekt</w:t>
      </w:r>
    </w:p>
    <w:p w:rsidR="00063590" w:rsidRDefault="00063590">
      <w:pPr>
        <w:pStyle w:val="Titel"/>
        <w:numPr>
          <w:ilvl w:val="0"/>
          <w:numId w:val="2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Bestandsfotos (aktuelle Situation)</w:t>
      </w:r>
    </w:p>
    <w:p w:rsidR="00063590" w:rsidRDefault="00063590">
      <w:pPr>
        <w:pStyle w:val="Titel"/>
        <w:numPr>
          <w:ilvl w:val="0"/>
          <w:numId w:val="2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Historische Bauzeichnungen</w:t>
      </w:r>
    </w:p>
    <w:p w:rsidR="00063590" w:rsidRDefault="00063590">
      <w:pPr>
        <w:pStyle w:val="Titel"/>
        <w:numPr>
          <w:ilvl w:val="0"/>
          <w:numId w:val="2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Bauzeichnungen</w:t>
      </w:r>
    </w:p>
    <w:p w:rsidR="00063590" w:rsidRDefault="00063590">
      <w:pPr>
        <w:pStyle w:val="Titel"/>
        <w:numPr>
          <w:ilvl w:val="0"/>
          <w:numId w:val="2"/>
        </w:numPr>
        <w:tabs>
          <w:tab w:val="clear" w:pos="396"/>
          <w:tab w:val="num" w:pos="792"/>
        </w:tabs>
        <w:ind w:left="792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Ansichten (für Arbeiten an der Fassade)</w:t>
      </w:r>
    </w:p>
    <w:p w:rsidR="00063590" w:rsidRDefault="00063590">
      <w:pPr>
        <w:pStyle w:val="Titel"/>
        <w:numPr>
          <w:ilvl w:val="0"/>
          <w:numId w:val="2"/>
        </w:numPr>
        <w:tabs>
          <w:tab w:val="clear" w:pos="396"/>
          <w:tab w:val="num" w:pos="792"/>
        </w:tabs>
        <w:ind w:left="792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Grundrisse</w:t>
      </w:r>
    </w:p>
    <w:p w:rsidR="00063590" w:rsidRDefault="00063590">
      <w:pPr>
        <w:pStyle w:val="Titel"/>
        <w:numPr>
          <w:ilvl w:val="0"/>
          <w:numId w:val="2"/>
        </w:numPr>
        <w:tabs>
          <w:tab w:val="clear" w:pos="396"/>
          <w:tab w:val="num" w:pos="792"/>
        </w:tabs>
        <w:ind w:left="792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Detailzeichnungen (für Bauwerksteile wie z.B. Dachausbauten, Fenster, Türen etc.)</w:t>
      </w:r>
    </w:p>
    <w:p w:rsidR="00063590" w:rsidRDefault="00063590">
      <w:pPr>
        <w:pStyle w:val="Titel"/>
        <w:numPr>
          <w:ilvl w:val="0"/>
          <w:numId w:val="2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Gutachten (bei Bedarf zur Analyse des Bestandes)</w:t>
      </w:r>
    </w:p>
    <w:p w:rsidR="00063590" w:rsidRDefault="00063590">
      <w:pPr>
        <w:pStyle w:val="Titel"/>
        <w:numPr>
          <w:ilvl w:val="0"/>
          <w:numId w:val="2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Vollmacht des Eigentümers</w:t>
      </w: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7C4F13">
      <w:pPr>
        <w:pStyle w:val="Titel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90805</wp:posOffset>
                </wp:positionV>
                <wp:extent cx="6126480" cy="914400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Unterschrift des Antragstellers:</w:t>
                            </w:r>
                          </w:p>
                          <w:p w:rsidR="00063590" w:rsidRDefault="0006359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063590" w:rsidRDefault="00063590">
                            <w:pPr>
                              <w:pStyle w:val="Titel"/>
                              <w:jc w:val="both"/>
                              <w:rPr>
                                <w:rFonts w:ascii="Arial" w:hAnsi="Arial"/>
                                <w:b w:val="0"/>
                                <w:sz w:val="22"/>
                              </w:rPr>
                            </w:pPr>
                          </w:p>
                          <w:p w:rsidR="00063590" w:rsidRDefault="00063590">
                            <w:pPr>
                              <w:pStyle w:val="Titel"/>
                              <w:jc w:val="both"/>
                              <w:rPr>
                                <w:rFonts w:ascii="Arial" w:hAnsi="Arial"/>
                                <w:b w:val="0"/>
                                <w:sz w:val="22"/>
                              </w:rPr>
                            </w:pPr>
                          </w:p>
                          <w:p w:rsidR="00063590" w:rsidRDefault="00063590">
                            <w:pPr>
                              <w:pStyle w:val="Titel"/>
                              <w:jc w:val="both"/>
                              <w:rPr>
                                <w:rFonts w:ascii="Arial" w:hAnsi="Arial"/>
                                <w:b w:val="0"/>
                                <w:sz w:val="22"/>
                              </w:rPr>
                            </w:pPr>
                          </w:p>
                          <w:p w:rsidR="00063590" w:rsidRDefault="00063590">
                            <w:pPr>
                              <w:pStyle w:val="Titel"/>
                              <w:tabs>
                                <w:tab w:val="left" w:pos="4678"/>
                                <w:tab w:val="left" w:pos="9214"/>
                              </w:tabs>
                              <w:ind w:right="-8"/>
                              <w:jc w:val="both"/>
                              <w:rPr>
                                <w:rFonts w:ascii="Arial" w:hAnsi="Arial"/>
                                <w:b w:val="0"/>
                                <w:sz w:val="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 w:val="0"/>
                                <w:sz w:val="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8"/>
                                <w:u w:val="single"/>
                              </w:rP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4" type="#_x0000_t202" style="position:absolute;left:0;text-align:left;margin-left:.9pt;margin-top:7.15pt;width:482.4pt;height:1in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" o:allowincell="f">
                <v:textbox>
                  <w:txbxContent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Unterschrift des Antragstellers:</w:t>
                      </w:r>
                    </w:p>
                    <w:p w:rsidR="00063590" w:rsidRDefault="00063590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063590" w:rsidRDefault="00063590">
                      <w:pPr>
                        <w:pStyle w:val="Titel"/>
                        <w:jc w:val="both"/>
                        <w:rPr>
                          <w:rFonts w:ascii="Arial" w:hAnsi="Arial"/>
                          <w:b w:val="0"/>
                          <w:sz w:val="22"/>
                        </w:rPr>
                      </w:pPr>
                    </w:p>
                    <w:p w:rsidR="00063590" w:rsidRDefault="00063590">
                      <w:pPr>
                        <w:pStyle w:val="Titel"/>
                        <w:jc w:val="both"/>
                        <w:rPr>
                          <w:rFonts w:ascii="Arial" w:hAnsi="Arial"/>
                          <w:b w:val="0"/>
                          <w:sz w:val="22"/>
                        </w:rPr>
                      </w:pPr>
                    </w:p>
                    <w:p w:rsidR="00063590" w:rsidRDefault="00063590">
                      <w:pPr>
                        <w:pStyle w:val="Titel"/>
                        <w:jc w:val="both"/>
                        <w:rPr>
                          <w:rFonts w:ascii="Arial" w:hAnsi="Arial"/>
                          <w:b w:val="0"/>
                          <w:sz w:val="22"/>
                        </w:rPr>
                      </w:pPr>
                    </w:p>
                    <w:p w:rsidR="00063590" w:rsidRDefault="00063590">
                      <w:pPr>
                        <w:pStyle w:val="Titel"/>
                        <w:tabs>
                          <w:tab w:val="left" w:pos="4678"/>
                          <w:tab w:val="left" w:pos="9214"/>
                        </w:tabs>
                        <w:ind w:right="-8"/>
                        <w:jc w:val="both"/>
                        <w:rPr>
                          <w:rFonts w:ascii="Arial" w:hAnsi="Arial"/>
                          <w:b w:val="0"/>
                          <w:sz w:val="8"/>
                          <w:u w:val="single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 w:val="0"/>
                          <w:sz w:val="8"/>
                          <w:u w:val="single"/>
                        </w:rPr>
                        <w:t>.</w:t>
                      </w:r>
                      <w:r>
                        <w:rPr>
                          <w:rFonts w:ascii="Arial" w:hAnsi="Arial"/>
                          <w:b w:val="0"/>
                          <w:sz w:val="8"/>
                          <w:u w:val="single"/>
                        </w:rPr>
                        <w:tab/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p w:rsidR="00063590" w:rsidRDefault="00063590">
      <w:pPr>
        <w:pStyle w:val="Titel"/>
        <w:jc w:val="both"/>
        <w:rPr>
          <w:rFonts w:ascii="Arial" w:hAnsi="Arial"/>
          <w:b w:val="0"/>
          <w:sz w:val="22"/>
        </w:rPr>
      </w:pPr>
    </w:p>
    <w:sectPr w:rsidR="00063590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7756"/>
    <w:multiLevelType w:val="singleLevel"/>
    <w:tmpl w:val="F058168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51B419FB"/>
    <w:multiLevelType w:val="singleLevel"/>
    <w:tmpl w:val="DE482D42"/>
    <w:lvl w:ilvl="0">
      <w:start w:val="4916"/>
      <w:numFmt w:val="bullet"/>
      <w:lvlText w:val=""/>
      <w:lvlJc w:val="left"/>
      <w:pPr>
        <w:tabs>
          <w:tab w:val="num" w:pos="396"/>
        </w:tabs>
        <w:ind w:left="396" w:hanging="396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E6"/>
    <w:rsid w:val="00036D55"/>
    <w:rsid w:val="00063590"/>
    <w:rsid w:val="001E2EA3"/>
    <w:rsid w:val="002C45B8"/>
    <w:rsid w:val="007613E6"/>
    <w:rsid w:val="007A2F59"/>
    <w:rsid w:val="007C4F13"/>
    <w:rsid w:val="00D6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5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4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5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4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Vorortbesichtigung</vt:lpstr>
    </vt:vector>
  </TitlesOfParts>
  <Company>Landkreis Elbe-Elster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Vorortbesichtigung</dc:title>
  <dc:creator>UDSB</dc:creator>
  <cp:lastModifiedBy>Dirk Forberger</cp:lastModifiedBy>
  <cp:revision>2</cp:revision>
  <cp:lastPrinted>2016-05-17T11:35:00Z</cp:lastPrinted>
  <dcterms:created xsi:type="dcterms:W3CDTF">2017-01-20T10:14:00Z</dcterms:created>
  <dcterms:modified xsi:type="dcterms:W3CDTF">2017-01-20T10:14:00Z</dcterms:modified>
</cp:coreProperties>
</file>